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rPr>
          <w:rFonts w:ascii="方正小标宋简体" w:eastAsia="方正小标宋简体"/>
          <w:b w:val="0"/>
          <w:bCs w:val="0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 w:val="0"/>
          <w:bCs w:val="0"/>
          <w:spacing w:val="-20"/>
          <w:sz w:val="44"/>
          <w:szCs w:val="44"/>
        </w:rPr>
        <w:t>“平安有你 我在现场”主题征集活动报名表</w:t>
      </w:r>
    </w:p>
    <w:bookmarkEnd w:id="0"/>
    <w:p>
      <w:pPr>
        <w:ind w:firstLine="0" w:firstLineChars="0"/>
        <w:jc w:val="left"/>
        <w:rPr>
          <w:rFonts w:hint="eastAsia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126"/>
        <w:gridCol w:w="1559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6174" w:type="dxa"/>
            <w:gridSpan w:val="3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参评奖项</w:t>
            </w:r>
          </w:p>
        </w:tc>
        <w:tc>
          <w:tcPr>
            <w:tcW w:w="6174" w:type="dxa"/>
            <w:gridSpan w:val="3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参评人/单位</w:t>
            </w:r>
          </w:p>
        </w:tc>
        <w:tc>
          <w:tcPr>
            <w:tcW w:w="6174" w:type="dxa"/>
            <w:gridSpan w:val="3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126" w:type="dxa"/>
          </w:tcPr>
          <w:p>
            <w:pPr>
              <w:ind w:firstLine="0" w:firstLineChars="0"/>
              <w:jc w:val="left"/>
            </w:pPr>
          </w:p>
        </w:tc>
        <w:tc>
          <w:tcPr>
            <w:tcW w:w="1559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489" w:type="dxa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  <w:lang w:val="en-US" w:eastAsia="zh-CN"/>
              </w:rPr>
              <w:t>作品</w:t>
            </w:r>
            <w:r>
              <w:rPr>
                <w:rFonts w:hint="eastAsia"/>
              </w:rPr>
              <w:t>说明</w:t>
            </w:r>
          </w:p>
        </w:tc>
        <w:tc>
          <w:tcPr>
            <w:tcW w:w="6174" w:type="dxa"/>
            <w:gridSpan w:val="3"/>
          </w:tcPr>
          <w:p>
            <w:pPr>
              <w:ind w:firstLine="0" w:firstLineChars="0"/>
              <w:jc w:val="left"/>
            </w:pPr>
          </w:p>
          <w:p>
            <w:pPr>
              <w:ind w:firstLine="0" w:firstLineChars="0"/>
              <w:jc w:val="left"/>
            </w:pPr>
          </w:p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申报理由</w:t>
            </w:r>
          </w:p>
        </w:tc>
        <w:tc>
          <w:tcPr>
            <w:tcW w:w="6174" w:type="dxa"/>
            <w:gridSpan w:val="3"/>
          </w:tcPr>
          <w:p>
            <w:pPr>
              <w:ind w:firstLine="0" w:firstLineChars="0"/>
              <w:jc w:val="left"/>
            </w:pPr>
          </w:p>
          <w:p>
            <w:pPr>
              <w:ind w:firstLine="0" w:firstLineChars="0"/>
              <w:jc w:val="left"/>
            </w:pPr>
          </w:p>
          <w:p>
            <w:pPr>
              <w:ind w:firstLine="0" w:firstLineChars="0"/>
              <w:jc w:val="left"/>
            </w:pPr>
          </w:p>
          <w:p>
            <w:pPr>
              <w:ind w:firstLine="0" w:firstLineChars="0"/>
              <w:jc w:val="left"/>
            </w:pPr>
          </w:p>
          <w:p>
            <w:pPr>
              <w:ind w:firstLine="0" w:firstLineChars="0"/>
              <w:jc w:val="left"/>
            </w:pPr>
          </w:p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2122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所在单位意见</w:t>
            </w:r>
          </w:p>
          <w:p>
            <w:pPr>
              <w:ind w:firstLine="0" w:firstLineChars="0"/>
              <w:jc w:val="left"/>
            </w:pPr>
          </w:p>
        </w:tc>
        <w:tc>
          <w:tcPr>
            <w:tcW w:w="6174" w:type="dxa"/>
            <w:gridSpan w:val="3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 xml:space="preserve">                        </w:t>
            </w:r>
          </w:p>
          <w:p>
            <w:pPr>
              <w:ind w:firstLine="0" w:firstLineChars="0"/>
              <w:jc w:val="left"/>
              <w:rPr>
                <w:sz w:val="28"/>
                <w:szCs w:val="28"/>
              </w:rPr>
            </w:pPr>
            <w:r>
              <w:t xml:space="preserve">  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签名：</w:t>
            </w:r>
          </w:p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 xml:space="preserve">                     （加盖单位公章）</w:t>
            </w:r>
          </w:p>
          <w:p>
            <w:pPr>
              <w:ind w:right="1280" w:firstLine="0" w:firstLineChars="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</w:t>
            </w:r>
            <w:r>
              <w:rPr>
                <w:rFonts w:hint="eastAsia"/>
              </w:rPr>
              <w:t xml:space="preserve">日期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122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评委会意见</w:t>
            </w:r>
          </w:p>
        </w:tc>
        <w:tc>
          <w:tcPr>
            <w:tcW w:w="6174" w:type="dxa"/>
            <w:gridSpan w:val="3"/>
          </w:tcPr>
          <w:p>
            <w:pPr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（由评委会填写）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E"/>
    <w:rsid w:val="0002531A"/>
    <w:rsid w:val="0003357C"/>
    <w:rsid w:val="00061734"/>
    <w:rsid w:val="000626B2"/>
    <w:rsid w:val="000647C9"/>
    <w:rsid w:val="000975AE"/>
    <w:rsid w:val="000B6A71"/>
    <w:rsid w:val="000C054E"/>
    <w:rsid w:val="000C73C0"/>
    <w:rsid w:val="000F1CA9"/>
    <w:rsid w:val="00121C41"/>
    <w:rsid w:val="001567D5"/>
    <w:rsid w:val="0016363F"/>
    <w:rsid w:val="001A290F"/>
    <w:rsid w:val="001E41BA"/>
    <w:rsid w:val="00200182"/>
    <w:rsid w:val="00244B06"/>
    <w:rsid w:val="0024766B"/>
    <w:rsid w:val="00250C12"/>
    <w:rsid w:val="00251A89"/>
    <w:rsid w:val="00263483"/>
    <w:rsid w:val="002A618A"/>
    <w:rsid w:val="002B6C5F"/>
    <w:rsid w:val="00303944"/>
    <w:rsid w:val="00313F9D"/>
    <w:rsid w:val="003304D4"/>
    <w:rsid w:val="0034705F"/>
    <w:rsid w:val="003634F3"/>
    <w:rsid w:val="003B7607"/>
    <w:rsid w:val="003C5332"/>
    <w:rsid w:val="003E2124"/>
    <w:rsid w:val="00407004"/>
    <w:rsid w:val="004175AC"/>
    <w:rsid w:val="00452579"/>
    <w:rsid w:val="00454943"/>
    <w:rsid w:val="00467FB7"/>
    <w:rsid w:val="004A1B31"/>
    <w:rsid w:val="004A4FFE"/>
    <w:rsid w:val="0052117D"/>
    <w:rsid w:val="00521BFC"/>
    <w:rsid w:val="00527701"/>
    <w:rsid w:val="005479E9"/>
    <w:rsid w:val="0055786F"/>
    <w:rsid w:val="005B5A4E"/>
    <w:rsid w:val="005D0FE7"/>
    <w:rsid w:val="00616B34"/>
    <w:rsid w:val="00652360"/>
    <w:rsid w:val="006779ED"/>
    <w:rsid w:val="006844EB"/>
    <w:rsid w:val="00693FA3"/>
    <w:rsid w:val="00695A3E"/>
    <w:rsid w:val="006966F5"/>
    <w:rsid w:val="006E0527"/>
    <w:rsid w:val="006F49F5"/>
    <w:rsid w:val="00702A1C"/>
    <w:rsid w:val="00723040"/>
    <w:rsid w:val="00743C12"/>
    <w:rsid w:val="00756390"/>
    <w:rsid w:val="00773803"/>
    <w:rsid w:val="00792395"/>
    <w:rsid w:val="007D32E4"/>
    <w:rsid w:val="0082278E"/>
    <w:rsid w:val="00854888"/>
    <w:rsid w:val="008809DF"/>
    <w:rsid w:val="008C765D"/>
    <w:rsid w:val="008D02F1"/>
    <w:rsid w:val="008F3B64"/>
    <w:rsid w:val="00910D61"/>
    <w:rsid w:val="00922F89"/>
    <w:rsid w:val="0094133D"/>
    <w:rsid w:val="00941986"/>
    <w:rsid w:val="00946BC6"/>
    <w:rsid w:val="009C7348"/>
    <w:rsid w:val="00A1243F"/>
    <w:rsid w:val="00A47267"/>
    <w:rsid w:val="00A51595"/>
    <w:rsid w:val="00A65196"/>
    <w:rsid w:val="00AB0114"/>
    <w:rsid w:val="00AB4781"/>
    <w:rsid w:val="00AB5FD6"/>
    <w:rsid w:val="00AC5584"/>
    <w:rsid w:val="00AD04EF"/>
    <w:rsid w:val="00B1728D"/>
    <w:rsid w:val="00B8150D"/>
    <w:rsid w:val="00B915BE"/>
    <w:rsid w:val="00B948DA"/>
    <w:rsid w:val="00B96E17"/>
    <w:rsid w:val="00BB5590"/>
    <w:rsid w:val="00BB6B69"/>
    <w:rsid w:val="00BC0D33"/>
    <w:rsid w:val="00C33CD6"/>
    <w:rsid w:val="00C55528"/>
    <w:rsid w:val="00CA69D9"/>
    <w:rsid w:val="00CD5997"/>
    <w:rsid w:val="00D158BB"/>
    <w:rsid w:val="00D36E0D"/>
    <w:rsid w:val="00DC32E8"/>
    <w:rsid w:val="00DE4A1F"/>
    <w:rsid w:val="00E27753"/>
    <w:rsid w:val="00EF1C12"/>
    <w:rsid w:val="00F25F6E"/>
    <w:rsid w:val="00F457A5"/>
    <w:rsid w:val="00F47A53"/>
    <w:rsid w:val="00F51DDB"/>
    <w:rsid w:val="00F54FA2"/>
    <w:rsid w:val="00F679C7"/>
    <w:rsid w:val="00F8552B"/>
    <w:rsid w:val="00F92B29"/>
    <w:rsid w:val="00FD34F3"/>
    <w:rsid w:val="04F32318"/>
    <w:rsid w:val="10DF25AA"/>
    <w:rsid w:val="1A33371A"/>
    <w:rsid w:val="1E824AF0"/>
    <w:rsid w:val="24F85105"/>
    <w:rsid w:val="294C2B9A"/>
    <w:rsid w:val="2A6D3F96"/>
    <w:rsid w:val="2C721DD4"/>
    <w:rsid w:val="30DB5495"/>
    <w:rsid w:val="32877139"/>
    <w:rsid w:val="3915059B"/>
    <w:rsid w:val="4675089B"/>
    <w:rsid w:val="46FB4895"/>
    <w:rsid w:val="4A374342"/>
    <w:rsid w:val="501B1392"/>
    <w:rsid w:val="53F67513"/>
    <w:rsid w:val="56705C1E"/>
    <w:rsid w:val="576B7542"/>
    <w:rsid w:val="616C489E"/>
    <w:rsid w:val="61FD50C4"/>
    <w:rsid w:val="655759C9"/>
    <w:rsid w:val="6A5E1B64"/>
    <w:rsid w:val="7325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仿宋_GB2312" w:hAnsi="宋体" w:eastAsia="仿宋_GB2312" w:cs="宋体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outlineLvl w:val="0"/>
    </w:pPr>
    <w:rPr>
      <w:rFonts w:ascii="黑体" w:hAnsi="黑体" w:eastAsia="黑体"/>
      <w:kern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7">
    <w:name w:val="Title"/>
    <w:basedOn w:val="1"/>
    <w:next w:val="1"/>
    <w:link w:val="2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99"/>
    <w:rPr>
      <w:color w:val="0563C1"/>
      <w:u w:val="single"/>
    </w:rPr>
  </w:style>
  <w:style w:type="paragraph" w:styleId="13">
    <w:name w:val="List Paragraph"/>
    <w:basedOn w:val="1"/>
    <w:qFormat/>
    <w:uiPriority w:val="34"/>
    <w:pPr>
      <w:ind w:firstLine="420"/>
    </w:pPr>
  </w:style>
  <w:style w:type="character" w:customStyle="1" w:styleId="14">
    <w:name w:val="页眉 字符"/>
    <w:basedOn w:val="10"/>
    <w:link w:val="5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5">
    <w:name w:val="页脚 字符"/>
    <w:basedOn w:val="10"/>
    <w:link w:val="4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6">
    <w:name w:val="标题 1 字符"/>
    <w:basedOn w:val="10"/>
    <w:link w:val="2"/>
    <w:qFormat/>
    <w:uiPriority w:val="9"/>
    <w:rPr>
      <w:rFonts w:ascii="黑体" w:hAnsi="黑体" w:eastAsia="黑体" w:cs="宋体"/>
      <w:kern w:val="44"/>
      <w:sz w:val="32"/>
      <w:szCs w:val="32"/>
    </w:rPr>
  </w:style>
  <w:style w:type="character" w:customStyle="1" w:styleId="17">
    <w:name w:val="标题 2 字符"/>
    <w:basedOn w:val="10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NormalCharacter"/>
    <w:qFormat/>
    <w:uiPriority w:val="0"/>
  </w:style>
  <w:style w:type="character" w:customStyle="1" w:styleId="20">
    <w:name w:val="标题 字符"/>
    <w:basedOn w:val="10"/>
    <w:link w:val="7"/>
    <w:qFormat/>
    <w:uiPriority w:val="1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80</Words>
  <Characters>80</Characters>
  <Lines>18</Lines>
  <Paragraphs>5</Paragraphs>
  <TotalTime>41</TotalTime>
  <ScaleCrop>false</ScaleCrop>
  <LinksUpToDate>false</LinksUpToDate>
  <CharactersWithSpaces>167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2021-11-30T07:07:00Z</dcterms:created>
  <dc:creator>言之有李</dc:creator>
  <cp:lastModifiedBy>言之有李</cp:lastModifiedBy>
  <cp:lastPrinted>2021-12-20T05:52:00Z</cp:lastPrinted>
  <dcterms:modified xsi:type="dcterms:W3CDTF">2022-04-13T00:12:33Z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15C3CFAA036141C2A18619FE24D4E590</vt:lpwstr>
  </property>
</Properties>
</file>